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Y="2055"/>
        <w:tblW w:w="0" w:type="auto"/>
        <w:tblLook w:val="04A0" w:firstRow="1" w:lastRow="0" w:firstColumn="1" w:lastColumn="0" w:noHBand="0" w:noVBand="1"/>
      </w:tblPr>
      <w:tblGrid>
        <w:gridCol w:w="735"/>
        <w:gridCol w:w="1018"/>
        <w:gridCol w:w="1644"/>
        <w:gridCol w:w="6237"/>
        <w:gridCol w:w="2127"/>
        <w:gridCol w:w="2516"/>
      </w:tblGrid>
      <w:tr w:rsidR="00B959E0" w14:paraId="34ACA61D" w14:textId="56311C77" w:rsidTr="00B959E0">
        <w:tc>
          <w:tcPr>
            <w:tcW w:w="14277" w:type="dxa"/>
            <w:gridSpan w:val="6"/>
            <w:shd w:val="clear" w:color="auto" w:fill="BDD6EE" w:themeFill="accent5" w:themeFillTint="66"/>
          </w:tcPr>
          <w:p w14:paraId="351DD2E7" w14:textId="0F262112" w:rsidR="00B959E0" w:rsidRPr="00B959E0" w:rsidRDefault="00B959E0" w:rsidP="00B959E0">
            <w:pPr>
              <w:jc w:val="center"/>
              <w:rPr>
                <w:b/>
                <w:bCs/>
                <w:sz w:val="28"/>
                <w:szCs w:val="28"/>
              </w:rPr>
            </w:pPr>
            <w:r w:rsidRPr="00B959E0">
              <w:rPr>
                <w:b/>
                <w:bCs/>
                <w:sz w:val="28"/>
                <w:szCs w:val="28"/>
              </w:rPr>
              <w:t xml:space="preserve">INCONTRI INFORMATIVI SVOLTI DALLA SOCIETA’  </w:t>
            </w:r>
            <w:r w:rsidR="000C6C00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  <w:r w:rsidRPr="00B959E0">
              <w:rPr>
                <w:b/>
                <w:bCs/>
                <w:sz w:val="28"/>
                <w:szCs w:val="28"/>
              </w:rPr>
              <w:t>STAGIONE SPORTIVA 202</w:t>
            </w:r>
            <w:r w:rsidR="00E369D1">
              <w:rPr>
                <w:b/>
                <w:bCs/>
                <w:sz w:val="28"/>
                <w:szCs w:val="28"/>
              </w:rPr>
              <w:t>4</w:t>
            </w:r>
            <w:r w:rsidRPr="00B959E0">
              <w:rPr>
                <w:b/>
                <w:bCs/>
                <w:sz w:val="28"/>
                <w:szCs w:val="28"/>
              </w:rPr>
              <w:t>/202</w:t>
            </w:r>
            <w:r w:rsidR="00E369D1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959E0" w14:paraId="05EC083D" w14:textId="5430C14E" w:rsidTr="00B959E0">
        <w:tc>
          <w:tcPr>
            <w:tcW w:w="735" w:type="dxa"/>
            <w:shd w:val="clear" w:color="auto" w:fill="BDD6EE" w:themeFill="accent5" w:themeFillTint="66"/>
          </w:tcPr>
          <w:p w14:paraId="5E6D77AE" w14:textId="77777777" w:rsidR="00B959E0" w:rsidRDefault="00B959E0" w:rsidP="00B959E0"/>
        </w:tc>
        <w:tc>
          <w:tcPr>
            <w:tcW w:w="1018" w:type="dxa"/>
            <w:shd w:val="clear" w:color="auto" w:fill="BDD6EE" w:themeFill="accent5" w:themeFillTint="66"/>
          </w:tcPr>
          <w:p w14:paraId="2895438D" w14:textId="4FEE7080" w:rsidR="00B959E0" w:rsidRPr="00B959E0" w:rsidRDefault="005D4461" w:rsidP="00B95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C.U N°</w:t>
            </w:r>
          </w:p>
        </w:tc>
        <w:tc>
          <w:tcPr>
            <w:tcW w:w="1644" w:type="dxa"/>
            <w:shd w:val="clear" w:color="auto" w:fill="BDD6EE" w:themeFill="accent5" w:themeFillTint="66"/>
          </w:tcPr>
          <w:p w14:paraId="014D3CF0" w14:textId="16F74116" w:rsidR="00B959E0" w:rsidRPr="00B959E0" w:rsidRDefault="00B959E0" w:rsidP="00B95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</w:p>
        </w:tc>
        <w:tc>
          <w:tcPr>
            <w:tcW w:w="6237" w:type="dxa"/>
            <w:shd w:val="clear" w:color="auto" w:fill="BDD6EE" w:themeFill="accent5" w:themeFillTint="66"/>
          </w:tcPr>
          <w:p w14:paraId="0B2765F5" w14:textId="5AE70B3C" w:rsidR="00B959E0" w:rsidRPr="00B959E0" w:rsidRDefault="00B959E0" w:rsidP="00B95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</w:p>
        </w:tc>
        <w:tc>
          <w:tcPr>
            <w:tcW w:w="2127" w:type="dxa"/>
            <w:shd w:val="clear" w:color="auto" w:fill="BDD6EE" w:themeFill="accent5" w:themeFillTint="66"/>
          </w:tcPr>
          <w:p w14:paraId="017F2646" w14:textId="29C95FF0" w:rsidR="00B959E0" w:rsidRPr="00F66EE4" w:rsidRDefault="00B959E0" w:rsidP="00B959E0">
            <w:pPr>
              <w:jc w:val="center"/>
              <w:rPr>
                <w:b/>
                <w:bCs/>
                <w:sz w:val="18"/>
                <w:szCs w:val="18"/>
              </w:rPr>
            </w:pPr>
            <w:r w:rsidRPr="00F66EE4">
              <w:rPr>
                <w:b/>
                <w:bCs/>
                <w:sz w:val="18"/>
                <w:szCs w:val="18"/>
              </w:rPr>
              <w:t>RELATORE</w:t>
            </w:r>
          </w:p>
        </w:tc>
        <w:tc>
          <w:tcPr>
            <w:tcW w:w="2516" w:type="dxa"/>
            <w:shd w:val="clear" w:color="auto" w:fill="BDD6EE" w:themeFill="accent5" w:themeFillTint="66"/>
          </w:tcPr>
          <w:p w14:paraId="6D74C1EC" w14:textId="3B1B6A26" w:rsidR="00B959E0" w:rsidRPr="00B959E0" w:rsidRDefault="00B959E0" w:rsidP="00B95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TEMATICA</w:t>
            </w:r>
          </w:p>
        </w:tc>
      </w:tr>
      <w:tr w:rsidR="00B959E0" w14:paraId="3983A6C6" w14:textId="33406CDA" w:rsidTr="00B959E0">
        <w:tc>
          <w:tcPr>
            <w:tcW w:w="735" w:type="dxa"/>
            <w:shd w:val="clear" w:color="auto" w:fill="BDD6EE" w:themeFill="accent5" w:themeFillTint="66"/>
          </w:tcPr>
          <w:p w14:paraId="4B04BBDA" w14:textId="4FBBD4C2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8" w:type="dxa"/>
          </w:tcPr>
          <w:p w14:paraId="0FA783EB" w14:textId="40D92023" w:rsidR="00B959E0" w:rsidRPr="00F66EE4" w:rsidRDefault="00B959E0" w:rsidP="00F66EE4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287C8585" w14:textId="5737C95D" w:rsidR="00B959E0" w:rsidRPr="00F66EE4" w:rsidRDefault="00B959E0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4C1B0D2B" w14:textId="6F2AC796" w:rsidR="00B959E0" w:rsidRPr="00F66EE4" w:rsidRDefault="00B959E0" w:rsidP="00571B99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</w:tcPr>
          <w:p w14:paraId="44D4F9E5" w14:textId="4085FC3F" w:rsidR="00571B99" w:rsidRPr="00F66EE4" w:rsidRDefault="00571B99" w:rsidP="00571B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16" w:type="dxa"/>
          </w:tcPr>
          <w:p w14:paraId="499CB33F" w14:textId="1ECD2EB8" w:rsidR="00571B99" w:rsidRPr="00F66EE4" w:rsidRDefault="00571B99" w:rsidP="00571B99">
            <w:pPr>
              <w:jc w:val="center"/>
              <w:rPr>
                <w:b/>
                <w:bCs/>
              </w:rPr>
            </w:pPr>
          </w:p>
        </w:tc>
      </w:tr>
      <w:tr w:rsidR="00B959E0" w14:paraId="61B48AB5" w14:textId="1B955FBD" w:rsidTr="00B959E0">
        <w:tc>
          <w:tcPr>
            <w:tcW w:w="735" w:type="dxa"/>
            <w:shd w:val="clear" w:color="auto" w:fill="BDD6EE" w:themeFill="accent5" w:themeFillTint="66"/>
          </w:tcPr>
          <w:p w14:paraId="0AA1D8F1" w14:textId="73DDE872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18" w:type="dxa"/>
          </w:tcPr>
          <w:p w14:paraId="7E0C5550" w14:textId="159E6864" w:rsidR="00B959E0" w:rsidRPr="00201802" w:rsidRDefault="00B959E0" w:rsidP="00201802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3A31CE02" w14:textId="49708C19" w:rsidR="00571B99" w:rsidRPr="00201802" w:rsidRDefault="00571B99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23B8E497" w14:textId="08088204" w:rsidR="00571B99" w:rsidRPr="00201802" w:rsidRDefault="00571B99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2641BC" w14:textId="12DB7447" w:rsidR="00B959E0" w:rsidRPr="00201802" w:rsidRDefault="00B959E0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14:paraId="4C86A60F" w14:textId="1234E901" w:rsidR="00B959E0" w:rsidRPr="00201802" w:rsidRDefault="00B959E0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59E0" w14:paraId="63C5B44F" w14:textId="649D6377" w:rsidTr="00B959E0">
        <w:tc>
          <w:tcPr>
            <w:tcW w:w="735" w:type="dxa"/>
            <w:shd w:val="clear" w:color="auto" w:fill="BDD6EE" w:themeFill="accent5" w:themeFillTint="66"/>
          </w:tcPr>
          <w:p w14:paraId="663A318B" w14:textId="232B52AE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8" w:type="dxa"/>
          </w:tcPr>
          <w:p w14:paraId="618BA1FF" w14:textId="0185BF06" w:rsidR="00B959E0" w:rsidRPr="00201802" w:rsidRDefault="00B959E0" w:rsidP="00201802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44D2A12F" w14:textId="499C0534" w:rsidR="00571B99" w:rsidRPr="00201802" w:rsidRDefault="00571B99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5F7E50FA" w14:textId="70856C63" w:rsidR="00B959E0" w:rsidRPr="00571B99" w:rsidRDefault="00B959E0" w:rsidP="00571B99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</w:tcPr>
          <w:p w14:paraId="0BF57CE9" w14:textId="1D58BE33" w:rsidR="00B959E0" w:rsidRPr="00571B99" w:rsidRDefault="00B959E0" w:rsidP="00571B99">
            <w:pPr>
              <w:jc w:val="center"/>
              <w:rPr>
                <w:b/>
                <w:bCs/>
              </w:rPr>
            </w:pPr>
          </w:p>
        </w:tc>
        <w:tc>
          <w:tcPr>
            <w:tcW w:w="2516" w:type="dxa"/>
          </w:tcPr>
          <w:p w14:paraId="04FDBA27" w14:textId="7DBB8135" w:rsidR="00B959E0" w:rsidRPr="00201802" w:rsidRDefault="00B959E0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59E0" w14:paraId="7D7AEA47" w14:textId="14DB2F8E" w:rsidTr="00B959E0">
        <w:tc>
          <w:tcPr>
            <w:tcW w:w="735" w:type="dxa"/>
            <w:shd w:val="clear" w:color="auto" w:fill="BDD6EE" w:themeFill="accent5" w:themeFillTint="66"/>
          </w:tcPr>
          <w:p w14:paraId="32A32759" w14:textId="500F9B07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18" w:type="dxa"/>
          </w:tcPr>
          <w:p w14:paraId="38294358" w14:textId="11DF810F" w:rsidR="00B959E0" w:rsidRPr="00201802" w:rsidRDefault="00B959E0" w:rsidP="00201802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220961C9" w14:textId="72D591D5" w:rsidR="00571B99" w:rsidRPr="00201802" w:rsidRDefault="00571B99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5CF91530" w14:textId="53D6CF25" w:rsidR="00B959E0" w:rsidRPr="00201802" w:rsidRDefault="00B959E0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AEC2FA" w14:textId="3A4DC04B" w:rsidR="00B959E0" w:rsidRPr="00201802" w:rsidRDefault="00B959E0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14:paraId="37BC15B5" w14:textId="018083D2" w:rsidR="00B959E0" w:rsidRPr="00201802" w:rsidRDefault="00B959E0" w:rsidP="00571B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959E0" w14:paraId="0EC83423" w14:textId="4599804B" w:rsidTr="00B959E0">
        <w:tc>
          <w:tcPr>
            <w:tcW w:w="735" w:type="dxa"/>
            <w:shd w:val="clear" w:color="auto" w:fill="BDD6EE" w:themeFill="accent5" w:themeFillTint="66"/>
          </w:tcPr>
          <w:p w14:paraId="6F7A907D" w14:textId="01BB2FC4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18" w:type="dxa"/>
          </w:tcPr>
          <w:p w14:paraId="4C05FE6D" w14:textId="77777777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44" w:type="dxa"/>
          </w:tcPr>
          <w:p w14:paraId="1CFE6E8C" w14:textId="03F23FC0" w:rsidR="004D7CA8" w:rsidRPr="004D7CA8" w:rsidRDefault="004D7CA8" w:rsidP="004D7CA8">
            <w:pPr>
              <w:jc w:val="center"/>
              <w:rPr>
                <w:b/>
                <w:bCs/>
              </w:rPr>
            </w:pPr>
          </w:p>
        </w:tc>
        <w:tc>
          <w:tcPr>
            <w:tcW w:w="6237" w:type="dxa"/>
          </w:tcPr>
          <w:p w14:paraId="67E3A741" w14:textId="3B068392" w:rsidR="00B959E0" w:rsidRPr="004D7CA8" w:rsidRDefault="00B959E0" w:rsidP="004D7CA8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</w:tcPr>
          <w:p w14:paraId="239463DF" w14:textId="2B06B2CF" w:rsidR="00B959E0" w:rsidRPr="004D7CA8" w:rsidRDefault="00B959E0" w:rsidP="004D7CA8">
            <w:pPr>
              <w:jc w:val="center"/>
              <w:rPr>
                <w:b/>
                <w:bCs/>
              </w:rPr>
            </w:pPr>
          </w:p>
        </w:tc>
        <w:tc>
          <w:tcPr>
            <w:tcW w:w="2516" w:type="dxa"/>
          </w:tcPr>
          <w:p w14:paraId="2CDB9849" w14:textId="06489EF4" w:rsidR="00B959E0" w:rsidRPr="004D7CA8" w:rsidRDefault="00B959E0" w:rsidP="004D7CA8">
            <w:pPr>
              <w:jc w:val="center"/>
              <w:rPr>
                <w:b/>
                <w:bCs/>
              </w:rPr>
            </w:pPr>
          </w:p>
        </w:tc>
      </w:tr>
      <w:tr w:rsidR="00B959E0" w14:paraId="18EAB0B4" w14:textId="7F6DF697" w:rsidTr="00B959E0">
        <w:tc>
          <w:tcPr>
            <w:tcW w:w="735" w:type="dxa"/>
            <w:shd w:val="clear" w:color="auto" w:fill="BDD6EE" w:themeFill="accent5" w:themeFillTint="66"/>
          </w:tcPr>
          <w:p w14:paraId="3184D930" w14:textId="30A38191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18" w:type="dxa"/>
          </w:tcPr>
          <w:p w14:paraId="508CE24D" w14:textId="77777777" w:rsidR="00B959E0" w:rsidRPr="00B959E0" w:rsidRDefault="00B959E0" w:rsidP="00B959E0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44" w:type="dxa"/>
          </w:tcPr>
          <w:p w14:paraId="47D271F9" w14:textId="77777777" w:rsidR="00B959E0" w:rsidRDefault="00B959E0" w:rsidP="004D7CA8">
            <w:pPr>
              <w:jc w:val="center"/>
            </w:pPr>
          </w:p>
        </w:tc>
        <w:tc>
          <w:tcPr>
            <w:tcW w:w="6237" w:type="dxa"/>
          </w:tcPr>
          <w:p w14:paraId="6F6B3AAA" w14:textId="77777777" w:rsidR="00B959E0" w:rsidRDefault="00B959E0" w:rsidP="004D7CA8">
            <w:pPr>
              <w:jc w:val="center"/>
            </w:pPr>
          </w:p>
        </w:tc>
        <w:tc>
          <w:tcPr>
            <w:tcW w:w="2127" w:type="dxa"/>
          </w:tcPr>
          <w:p w14:paraId="7FB68A75" w14:textId="77777777" w:rsidR="00B959E0" w:rsidRDefault="00B959E0" w:rsidP="004D7CA8">
            <w:pPr>
              <w:jc w:val="center"/>
            </w:pPr>
          </w:p>
        </w:tc>
        <w:tc>
          <w:tcPr>
            <w:tcW w:w="2516" w:type="dxa"/>
          </w:tcPr>
          <w:p w14:paraId="389A0966" w14:textId="77777777" w:rsidR="00B959E0" w:rsidRDefault="00B959E0" w:rsidP="004D7CA8">
            <w:pPr>
              <w:jc w:val="center"/>
            </w:pPr>
          </w:p>
        </w:tc>
      </w:tr>
    </w:tbl>
    <w:p w14:paraId="76B4E8C3" w14:textId="6386A397" w:rsidR="001A1EA5" w:rsidRDefault="00B959E0" w:rsidP="00B959E0">
      <w:pPr>
        <w:spacing w:line="48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BBA597" wp14:editId="44CF6A82">
            <wp:simplePos x="0" y="0"/>
            <wp:positionH relativeFrom="column">
              <wp:posOffset>108585</wp:posOffset>
            </wp:positionH>
            <wp:positionV relativeFrom="page">
              <wp:posOffset>733425</wp:posOffset>
            </wp:positionV>
            <wp:extent cx="841375" cy="10191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252019A" wp14:editId="52B67DF9">
            <wp:extent cx="1381125" cy="67731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olution-program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082" cy="69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EB97D" w14:textId="645EBDE2" w:rsidR="00AE77E5" w:rsidRPr="00AE77E5" w:rsidRDefault="00AE77E5" w:rsidP="00AE77E5"/>
    <w:p w14:paraId="21A78043" w14:textId="31F0592A" w:rsidR="00AE77E5" w:rsidRPr="00AE77E5" w:rsidRDefault="00AE77E5" w:rsidP="00AE77E5"/>
    <w:p w14:paraId="6C997D64" w14:textId="576C5D10" w:rsidR="00AE77E5" w:rsidRPr="00AE77E5" w:rsidRDefault="00AE77E5" w:rsidP="00AE77E5"/>
    <w:p w14:paraId="733B12D7" w14:textId="41AC0082" w:rsidR="00AE77E5" w:rsidRPr="00AE77E5" w:rsidRDefault="00AE77E5" w:rsidP="00AE77E5">
      <w:pPr>
        <w:tabs>
          <w:tab w:val="left" w:pos="240"/>
          <w:tab w:val="left" w:pos="12090"/>
          <w:tab w:val="right" w:pos="14287"/>
        </w:tabs>
        <w:rPr>
          <w:b/>
          <w:bCs/>
        </w:rPr>
      </w:pPr>
      <w:r>
        <w:tab/>
        <w:t xml:space="preserve">         </w:t>
      </w:r>
      <w:r w:rsidRPr="00AE77E5">
        <w:rPr>
          <w:b/>
          <w:bCs/>
          <w:sz w:val="24"/>
          <w:szCs w:val="24"/>
        </w:rPr>
        <w:t>DATA</w:t>
      </w:r>
      <w:r>
        <w:tab/>
      </w:r>
      <w:r w:rsidRPr="00AE77E5">
        <w:rPr>
          <w:b/>
          <w:bCs/>
          <w:sz w:val="24"/>
          <w:szCs w:val="24"/>
        </w:rPr>
        <w:t>FIRMA E TIMBRO</w:t>
      </w:r>
    </w:p>
    <w:p w14:paraId="3192E447" w14:textId="17D771AB" w:rsidR="00AE77E5" w:rsidRPr="00AE77E5" w:rsidRDefault="00AE77E5" w:rsidP="00AE77E5">
      <w:pPr>
        <w:tabs>
          <w:tab w:val="right" w:pos="14287"/>
        </w:tabs>
      </w:pPr>
      <w:r>
        <w:softHyphen/>
      </w:r>
      <w:r>
        <w:softHyphen/>
        <w:t>___________________</w:t>
      </w:r>
      <w:r>
        <w:tab/>
        <w:t>___________________________</w:t>
      </w:r>
    </w:p>
    <w:p w14:paraId="6660CE00" w14:textId="2ACBC75E" w:rsidR="00AE77E5" w:rsidRPr="00AE77E5" w:rsidRDefault="00AE77E5" w:rsidP="00AE77E5"/>
    <w:p w14:paraId="66AC342B" w14:textId="775A3959" w:rsidR="00AE77E5" w:rsidRPr="00AE77E5" w:rsidRDefault="00AE77E5" w:rsidP="00AE77E5"/>
    <w:p w14:paraId="5B570277" w14:textId="3406883E" w:rsidR="00AE77E5" w:rsidRPr="00AE77E5" w:rsidRDefault="00AE77E5" w:rsidP="00AE77E5"/>
    <w:p w14:paraId="03FD3144" w14:textId="77777777" w:rsidR="00AE77E5" w:rsidRPr="00AE77E5" w:rsidRDefault="00AE77E5" w:rsidP="00AE77E5"/>
    <w:sectPr w:rsidR="00AE77E5" w:rsidRPr="00AE77E5" w:rsidSect="00C07EA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38"/>
    <w:rsid w:val="000C6C00"/>
    <w:rsid w:val="001A1EA5"/>
    <w:rsid w:val="00201802"/>
    <w:rsid w:val="00302D6C"/>
    <w:rsid w:val="004D7CA8"/>
    <w:rsid w:val="00521838"/>
    <w:rsid w:val="00571B99"/>
    <w:rsid w:val="005D4461"/>
    <w:rsid w:val="006864EA"/>
    <w:rsid w:val="008D277E"/>
    <w:rsid w:val="00974202"/>
    <w:rsid w:val="00994DAC"/>
    <w:rsid w:val="00AE77E5"/>
    <w:rsid w:val="00B959E0"/>
    <w:rsid w:val="00C07EA9"/>
    <w:rsid w:val="00DA3181"/>
    <w:rsid w:val="00E369D1"/>
    <w:rsid w:val="00F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7E6D"/>
  <w15:chartTrackingRefBased/>
  <w15:docId w15:val="{B6B0E69F-330E-4074-9049-ECCF681B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Sardegna SGS</dc:creator>
  <cp:keywords/>
  <dc:description/>
  <cp:lastModifiedBy>Luca Loddo</cp:lastModifiedBy>
  <cp:revision>4</cp:revision>
  <cp:lastPrinted>2023-09-30T16:46:00Z</cp:lastPrinted>
  <dcterms:created xsi:type="dcterms:W3CDTF">2023-10-02T07:44:00Z</dcterms:created>
  <dcterms:modified xsi:type="dcterms:W3CDTF">2025-04-09T08:04:00Z</dcterms:modified>
</cp:coreProperties>
</file>